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5218" w14:textId="3611571D" w:rsidR="00D725EE" w:rsidRDefault="00D725EE" w:rsidP="00717FB5">
      <w:bookmarkStart w:id="0" w:name="_GoBack"/>
      <w:bookmarkEnd w:id="0"/>
    </w:p>
    <w:p w14:paraId="2B044F7A" w14:textId="77777777" w:rsidR="00717FB5" w:rsidRDefault="00717FB5" w:rsidP="00717FB5">
      <w:r>
        <w:t>Prot. n. _________ del ___/ ___/ _______</w:t>
      </w:r>
    </w:p>
    <w:p w14:paraId="5247B41F" w14:textId="23D5F922" w:rsidR="00717FB5" w:rsidRDefault="00717FB5" w:rsidP="00717FB5"/>
    <w:p w14:paraId="0AD2E1ED" w14:textId="77777777" w:rsidR="00717FB5" w:rsidRDefault="00717FB5" w:rsidP="00717FB5"/>
    <w:p w14:paraId="5732044F" w14:textId="7C39F996" w:rsidR="00717FB5" w:rsidRDefault="00717FB5" w:rsidP="00717FB5">
      <w:pPr>
        <w:jc w:val="center"/>
      </w:pPr>
      <w:r>
        <w:t>Richiesta Autorizzazione del Dirigente Scolastico</w:t>
      </w:r>
    </w:p>
    <w:p w14:paraId="7C0DF854" w14:textId="77777777" w:rsidR="00717FB5" w:rsidRDefault="00717FB5" w:rsidP="00717FB5"/>
    <w:p w14:paraId="3EFCA50D" w14:textId="625EC28D" w:rsidR="00717FB5" w:rsidRDefault="00717FB5" w:rsidP="00717FB5">
      <w:r>
        <w:t>-</w:t>
      </w:r>
      <w:r>
        <w:tab/>
        <w:t>VISTA disposizione dirigenziale divieto di ingresso estranei a scuola prot. n. 5588 del 12/ 07/ 2022</w:t>
      </w:r>
    </w:p>
    <w:p w14:paraId="11FF57D7" w14:textId="77777777" w:rsidR="00717FB5" w:rsidRDefault="00717FB5" w:rsidP="00717FB5">
      <w:r>
        <w:t xml:space="preserve">Il/ La </w:t>
      </w:r>
      <w:proofErr w:type="spellStart"/>
      <w:r>
        <w:t>sottoscritt</w:t>
      </w:r>
      <w:proofErr w:type="spellEnd"/>
      <w:r>
        <w:t xml:space="preserve">* ___________________________________________________, </w:t>
      </w:r>
      <w:proofErr w:type="spellStart"/>
      <w:r>
        <w:t>nat</w:t>
      </w:r>
      <w:proofErr w:type="spellEnd"/>
      <w:r>
        <w:t xml:space="preserve">* a </w:t>
      </w:r>
    </w:p>
    <w:p w14:paraId="7D63E9DC" w14:textId="0BD9859C" w:rsidR="00717FB5" w:rsidRDefault="00717FB5" w:rsidP="00717FB5">
      <w:r>
        <w:t>_______________________ il ___/ ___/ _______</w:t>
      </w:r>
    </w:p>
    <w:p w14:paraId="5BA4CBA7" w14:textId="5728E3B4" w:rsidR="00717FB5" w:rsidRDefault="00717FB5" w:rsidP="00717FB5">
      <w:pPr>
        <w:jc w:val="center"/>
      </w:pPr>
      <w:r>
        <w:t>chiede</w:t>
      </w:r>
    </w:p>
    <w:p w14:paraId="58298EDC" w14:textId="4266362D" w:rsidR="00717FB5" w:rsidRDefault="00717FB5" w:rsidP="00717FB5">
      <w:r>
        <w:t>autorizzazione ad accedere ai locali dell’Istituto in data ___/ ____/ _________.</w:t>
      </w:r>
    </w:p>
    <w:p w14:paraId="49A8CB18" w14:textId="3FDCF743" w:rsidR="00717FB5" w:rsidRDefault="00717FB5" w:rsidP="00717FB5">
      <w:r>
        <w:t>A tal fine dichiara:</w:t>
      </w:r>
    </w:p>
    <w:p w14:paraId="1B068927" w14:textId="7CD92B6F" w:rsidR="00717FB5" w:rsidRDefault="00717FB5" w:rsidP="00717FB5">
      <w:r>
        <w:t xml:space="preserve">motivazione </w:t>
      </w:r>
    </w:p>
    <w:p w14:paraId="32642A60" w14:textId="63DAF120" w:rsidR="00717FB5" w:rsidRDefault="00717FB5" w:rsidP="00717FB5">
      <w:r>
        <w:t>________________________________________________________________________________</w:t>
      </w:r>
    </w:p>
    <w:p w14:paraId="616137A2" w14:textId="16FFF0B4" w:rsidR="00717FB5" w:rsidRDefault="00717FB5" w:rsidP="00717FB5">
      <w:r>
        <w:t>________________________________________________________________________________</w:t>
      </w:r>
    </w:p>
    <w:p w14:paraId="73C1D4B2" w14:textId="67683A8C" w:rsidR="00717FB5" w:rsidRDefault="00717FB5" w:rsidP="00717FB5">
      <w:r>
        <w:t>________________________________________________________________________________</w:t>
      </w:r>
    </w:p>
    <w:p w14:paraId="58826ECA" w14:textId="77777777" w:rsidR="00717FB5" w:rsidRDefault="00717FB5" w:rsidP="00717FB5"/>
    <w:p w14:paraId="249AEFD7" w14:textId="05C3DD5C" w:rsidR="00717FB5" w:rsidRDefault="00717FB5" w:rsidP="00717FB5">
      <w:pPr>
        <w:pBdr>
          <w:bottom w:val="single" w:sz="12" w:space="1" w:color="auto"/>
        </w:pBdr>
      </w:pPr>
      <w:r>
        <w:t>Distinti saluti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14F8AE47" w14:textId="609DCAF4" w:rsidR="00717FB5" w:rsidRDefault="00717FB5" w:rsidP="00717FB5">
      <w:pPr>
        <w:pBdr>
          <w:bottom w:val="single" w:sz="12" w:space="1" w:color="auto"/>
        </w:pBdr>
      </w:pPr>
    </w:p>
    <w:p w14:paraId="207FEBA7" w14:textId="77777777" w:rsidR="00717FB5" w:rsidRDefault="00717FB5" w:rsidP="00717FB5">
      <w:pPr>
        <w:pBdr>
          <w:bottom w:val="single" w:sz="12" w:space="1" w:color="auto"/>
        </w:pBdr>
      </w:pPr>
    </w:p>
    <w:p w14:paraId="20B2F0DC" w14:textId="1EE1227D" w:rsidR="00717FB5" w:rsidRDefault="00717FB5" w:rsidP="00717FB5">
      <w:r>
        <w:t xml:space="preserve">A cura dell’ufficio protocollo: </w:t>
      </w:r>
    </w:p>
    <w:p w14:paraId="5DFA0C3C" w14:textId="70ADA9E1" w:rsidR="00717FB5" w:rsidRDefault="00717FB5" w:rsidP="00717FB5">
      <w:pPr>
        <w:pStyle w:val="Paragrafoelenco"/>
        <w:numPr>
          <w:ilvl w:val="0"/>
          <w:numId w:val="24"/>
        </w:numPr>
      </w:pPr>
      <w:r>
        <w:t>telefonicamente al numero 0931 84 12 72</w:t>
      </w:r>
    </w:p>
    <w:p w14:paraId="5CB44C83" w14:textId="02268912" w:rsidR="00717FB5" w:rsidRDefault="00717FB5" w:rsidP="00717FB5">
      <w:pPr>
        <w:pStyle w:val="Paragrafoelenco"/>
        <w:numPr>
          <w:ilvl w:val="0"/>
          <w:numId w:val="24"/>
        </w:numPr>
      </w:pPr>
      <w:r>
        <w:t>personalmente, al Front Office all'ingresso principale dell'Istituto rispettivamente per la sede di Pachino in viale Fortuna, snc e per la sede di Rosolini in via Meli, 73</w:t>
      </w:r>
    </w:p>
    <w:p w14:paraId="3909F730" w14:textId="19B10198" w:rsidR="00717FB5" w:rsidRDefault="00717FB5" w:rsidP="00717FB5">
      <w:pPr>
        <w:pStyle w:val="Paragrafoelenco"/>
        <w:numPr>
          <w:ilvl w:val="0"/>
          <w:numId w:val="24"/>
        </w:numPr>
      </w:pPr>
      <w:r>
        <w:t>scrivendo all’indirizzo di posta elettronica sris02100p@istruzione.it</w:t>
      </w:r>
    </w:p>
    <w:p w14:paraId="4B18F958" w14:textId="16C93CC4" w:rsidR="00717FB5" w:rsidRPr="00717FB5" w:rsidRDefault="00717FB5" w:rsidP="00717FB5"/>
    <w:sectPr w:rsidR="00717FB5" w:rsidRPr="00717FB5" w:rsidSect="00F673B6">
      <w:headerReference w:type="default" r:id="rId8"/>
      <w:pgSz w:w="11906" w:h="16838"/>
      <w:pgMar w:top="284" w:right="707" w:bottom="2694" w:left="90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E04CE" w14:textId="77777777" w:rsidR="009072B8" w:rsidRDefault="009072B8" w:rsidP="003660E7">
      <w:pPr>
        <w:spacing w:after="0" w:line="240" w:lineRule="auto"/>
      </w:pPr>
      <w:r>
        <w:separator/>
      </w:r>
    </w:p>
  </w:endnote>
  <w:endnote w:type="continuationSeparator" w:id="0">
    <w:p w14:paraId="075CB136" w14:textId="77777777" w:rsidR="009072B8" w:rsidRDefault="009072B8" w:rsidP="0036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D906C" w14:textId="77777777" w:rsidR="009072B8" w:rsidRDefault="009072B8" w:rsidP="003660E7">
      <w:pPr>
        <w:spacing w:after="0" w:line="240" w:lineRule="auto"/>
      </w:pPr>
      <w:r>
        <w:separator/>
      </w:r>
    </w:p>
  </w:footnote>
  <w:footnote w:type="continuationSeparator" w:id="0">
    <w:p w14:paraId="0B6B8756" w14:textId="77777777" w:rsidR="009072B8" w:rsidRDefault="009072B8" w:rsidP="0036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16EE" w14:textId="77777777" w:rsidR="00CA2D0D" w:rsidRDefault="00CA2D0D" w:rsidP="003660E7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0186"/>
    <w:multiLevelType w:val="hybridMultilevel"/>
    <w:tmpl w:val="4ACE36AC"/>
    <w:lvl w:ilvl="0" w:tplc="428ED3C2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9045E6D"/>
    <w:multiLevelType w:val="hybridMultilevel"/>
    <w:tmpl w:val="7AAE054C"/>
    <w:lvl w:ilvl="0" w:tplc="B48CFC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DC6941"/>
    <w:multiLevelType w:val="hybridMultilevel"/>
    <w:tmpl w:val="B9AA684A"/>
    <w:lvl w:ilvl="0" w:tplc="7CE256C2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35E2624D"/>
    <w:multiLevelType w:val="hybridMultilevel"/>
    <w:tmpl w:val="0C7C5A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580A4A"/>
    <w:multiLevelType w:val="hybridMultilevel"/>
    <w:tmpl w:val="ED50AAEC"/>
    <w:lvl w:ilvl="0" w:tplc="B8D07722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951160D"/>
    <w:multiLevelType w:val="hybridMultilevel"/>
    <w:tmpl w:val="66B46780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B0E4C03"/>
    <w:multiLevelType w:val="hybridMultilevel"/>
    <w:tmpl w:val="C128B916"/>
    <w:lvl w:ilvl="0" w:tplc="258E01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5AD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675A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BB2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64D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70E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AF0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0FF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FB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0838F4"/>
    <w:multiLevelType w:val="hybridMultilevel"/>
    <w:tmpl w:val="F428423A"/>
    <w:lvl w:ilvl="0" w:tplc="16FC28F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>
    <w:nsid w:val="4631108A"/>
    <w:multiLevelType w:val="hybridMultilevel"/>
    <w:tmpl w:val="631CBF0E"/>
    <w:lvl w:ilvl="0" w:tplc="2F1A73D0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47827782"/>
    <w:multiLevelType w:val="multilevel"/>
    <w:tmpl w:val="EAB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C3517"/>
    <w:multiLevelType w:val="hybridMultilevel"/>
    <w:tmpl w:val="9A78953E"/>
    <w:lvl w:ilvl="0" w:tplc="33C22B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556BA7"/>
    <w:multiLevelType w:val="hybridMultilevel"/>
    <w:tmpl w:val="5E6A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E5296"/>
    <w:multiLevelType w:val="hybridMultilevel"/>
    <w:tmpl w:val="0C7E7BD6"/>
    <w:lvl w:ilvl="0" w:tplc="F286C8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68790E"/>
    <w:multiLevelType w:val="hybridMultilevel"/>
    <w:tmpl w:val="3A0EB9C6"/>
    <w:lvl w:ilvl="0" w:tplc="9C2CC760">
      <w:numFmt w:val="bullet"/>
      <w:lvlText w:val="-"/>
      <w:lvlJc w:val="left"/>
      <w:pPr>
        <w:ind w:left="720" w:hanging="360"/>
      </w:pPr>
      <w:rPr>
        <w:rFonts w:ascii="titilliumweb-r" w:eastAsia="Times New Roman" w:hAnsi="titilliumweb-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A2C70"/>
    <w:multiLevelType w:val="hybridMultilevel"/>
    <w:tmpl w:val="FE8E11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3B162A"/>
    <w:multiLevelType w:val="hybridMultilevel"/>
    <w:tmpl w:val="0AD8584C"/>
    <w:lvl w:ilvl="0" w:tplc="207CADAC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>
    <w:nsid w:val="69EA72A4"/>
    <w:multiLevelType w:val="hybridMultilevel"/>
    <w:tmpl w:val="B06A4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33701"/>
    <w:multiLevelType w:val="hybridMultilevel"/>
    <w:tmpl w:val="615C5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3226C9"/>
    <w:multiLevelType w:val="hybridMultilevel"/>
    <w:tmpl w:val="73B2D4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874B2"/>
    <w:multiLevelType w:val="hybridMultilevel"/>
    <w:tmpl w:val="7470698C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75B45702"/>
    <w:multiLevelType w:val="hybridMultilevel"/>
    <w:tmpl w:val="0756CA2C"/>
    <w:lvl w:ilvl="0" w:tplc="5C2C7D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B62B92"/>
    <w:multiLevelType w:val="hybridMultilevel"/>
    <w:tmpl w:val="C6ECD232"/>
    <w:lvl w:ilvl="0" w:tplc="0B18F9B2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2">
    <w:nsid w:val="773C79A8"/>
    <w:multiLevelType w:val="multilevel"/>
    <w:tmpl w:val="DDA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F5475"/>
    <w:multiLevelType w:val="hybridMultilevel"/>
    <w:tmpl w:val="11ECCBC0"/>
    <w:lvl w:ilvl="0" w:tplc="34228B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"/>
  </w:num>
  <w:num w:numId="5">
    <w:abstractNumId w:val="3"/>
  </w:num>
  <w:num w:numId="6">
    <w:abstractNumId w:val="9"/>
  </w:num>
  <w:num w:numId="7">
    <w:abstractNumId w:val="22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23"/>
  </w:num>
  <w:num w:numId="15">
    <w:abstractNumId w:val="20"/>
  </w:num>
  <w:num w:numId="16">
    <w:abstractNumId w:val="4"/>
  </w:num>
  <w:num w:numId="17">
    <w:abstractNumId w:val="0"/>
  </w:num>
  <w:num w:numId="18">
    <w:abstractNumId w:val="5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D8"/>
    <w:rsid w:val="00033FEF"/>
    <w:rsid w:val="00034D3C"/>
    <w:rsid w:val="00036F7F"/>
    <w:rsid w:val="000373EB"/>
    <w:rsid w:val="00041086"/>
    <w:rsid w:val="0005176A"/>
    <w:rsid w:val="000579A0"/>
    <w:rsid w:val="00060AF3"/>
    <w:rsid w:val="00074AE8"/>
    <w:rsid w:val="000766CF"/>
    <w:rsid w:val="0009463A"/>
    <w:rsid w:val="00094BF1"/>
    <w:rsid w:val="000A3FC0"/>
    <w:rsid w:val="000B752E"/>
    <w:rsid w:val="000C410E"/>
    <w:rsid w:val="000D3B79"/>
    <w:rsid w:val="000D7C42"/>
    <w:rsid w:val="000E6140"/>
    <w:rsid w:val="00101C0C"/>
    <w:rsid w:val="00143368"/>
    <w:rsid w:val="001524C4"/>
    <w:rsid w:val="00162F95"/>
    <w:rsid w:val="0019538E"/>
    <w:rsid w:val="00196E51"/>
    <w:rsid w:val="001A5CD5"/>
    <w:rsid w:val="001B4FA2"/>
    <w:rsid w:val="001C5B68"/>
    <w:rsid w:val="001C7035"/>
    <w:rsid w:val="001F157B"/>
    <w:rsid w:val="001F2D87"/>
    <w:rsid w:val="001F4C44"/>
    <w:rsid w:val="00207A18"/>
    <w:rsid w:val="00230053"/>
    <w:rsid w:val="00243677"/>
    <w:rsid w:val="002467A5"/>
    <w:rsid w:val="0025618C"/>
    <w:rsid w:val="00256A8B"/>
    <w:rsid w:val="0026515E"/>
    <w:rsid w:val="0028123E"/>
    <w:rsid w:val="00283AE5"/>
    <w:rsid w:val="00295C78"/>
    <w:rsid w:val="002A6BA4"/>
    <w:rsid w:val="002A7695"/>
    <w:rsid w:val="002F2212"/>
    <w:rsid w:val="00311D05"/>
    <w:rsid w:val="00311D2A"/>
    <w:rsid w:val="00316F2F"/>
    <w:rsid w:val="003660E7"/>
    <w:rsid w:val="003737DD"/>
    <w:rsid w:val="00373CA5"/>
    <w:rsid w:val="003D6A8F"/>
    <w:rsid w:val="003E1AE6"/>
    <w:rsid w:val="003F452D"/>
    <w:rsid w:val="003F481E"/>
    <w:rsid w:val="00413569"/>
    <w:rsid w:val="00421B9E"/>
    <w:rsid w:val="004762F0"/>
    <w:rsid w:val="004777CC"/>
    <w:rsid w:val="004A2816"/>
    <w:rsid w:val="004B41C9"/>
    <w:rsid w:val="004D2EB6"/>
    <w:rsid w:val="004E468B"/>
    <w:rsid w:val="004F1F3B"/>
    <w:rsid w:val="004F45EA"/>
    <w:rsid w:val="004F4D35"/>
    <w:rsid w:val="00507508"/>
    <w:rsid w:val="0050767A"/>
    <w:rsid w:val="00516BB1"/>
    <w:rsid w:val="00520A3E"/>
    <w:rsid w:val="0052690E"/>
    <w:rsid w:val="005373B1"/>
    <w:rsid w:val="00544362"/>
    <w:rsid w:val="00545008"/>
    <w:rsid w:val="0054696E"/>
    <w:rsid w:val="00592611"/>
    <w:rsid w:val="005C0449"/>
    <w:rsid w:val="005E35EC"/>
    <w:rsid w:val="005F46A6"/>
    <w:rsid w:val="00606E3D"/>
    <w:rsid w:val="00655493"/>
    <w:rsid w:val="00655859"/>
    <w:rsid w:val="00677077"/>
    <w:rsid w:val="00691D1A"/>
    <w:rsid w:val="00692014"/>
    <w:rsid w:val="006B09F3"/>
    <w:rsid w:val="006B6D8C"/>
    <w:rsid w:val="006C1BAE"/>
    <w:rsid w:val="006C42D1"/>
    <w:rsid w:val="00713012"/>
    <w:rsid w:val="00714D54"/>
    <w:rsid w:val="00717FB5"/>
    <w:rsid w:val="007267AD"/>
    <w:rsid w:val="0076320E"/>
    <w:rsid w:val="00766E1D"/>
    <w:rsid w:val="007678B9"/>
    <w:rsid w:val="007B2CEC"/>
    <w:rsid w:val="007D170F"/>
    <w:rsid w:val="007D57C0"/>
    <w:rsid w:val="007D5DF0"/>
    <w:rsid w:val="007F1631"/>
    <w:rsid w:val="007F1EC0"/>
    <w:rsid w:val="00802535"/>
    <w:rsid w:val="00802D2B"/>
    <w:rsid w:val="00811D8B"/>
    <w:rsid w:val="0081256A"/>
    <w:rsid w:val="00813400"/>
    <w:rsid w:val="00842CB5"/>
    <w:rsid w:val="008506ED"/>
    <w:rsid w:val="00856067"/>
    <w:rsid w:val="00883D46"/>
    <w:rsid w:val="00893B56"/>
    <w:rsid w:val="008A748D"/>
    <w:rsid w:val="008B732D"/>
    <w:rsid w:val="008C294C"/>
    <w:rsid w:val="008E49F7"/>
    <w:rsid w:val="008F4E38"/>
    <w:rsid w:val="009072B8"/>
    <w:rsid w:val="009241CA"/>
    <w:rsid w:val="0092797F"/>
    <w:rsid w:val="009728F7"/>
    <w:rsid w:val="00996FD8"/>
    <w:rsid w:val="009A5416"/>
    <w:rsid w:val="009C34F5"/>
    <w:rsid w:val="009C52B9"/>
    <w:rsid w:val="009E0069"/>
    <w:rsid w:val="009E26B3"/>
    <w:rsid w:val="009E2D3A"/>
    <w:rsid w:val="009E3197"/>
    <w:rsid w:val="009E37CE"/>
    <w:rsid w:val="009F7ECF"/>
    <w:rsid w:val="00A14915"/>
    <w:rsid w:val="00A14B39"/>
    <w:rsid w:val="00A35664"/>
    <w:rsid w:val="00A41B30"/>
    <w:rsid w:val="00A513B9"/>
    <w:rsid w:val="00A630B4"/>
    <w:rsid w:val="00A7168A"/>
    <w:rsid w:val="00AA51B9"/>
    <w:rsid w:val="00AA6638"/>
    <w:rsid w:val="00AB072B"/>
    <w:rsid w:val="00AE5104"/>
    <w:rsid w:val="00AE7181"/>
    <w:rsid w:val="00AF3EDF"/>
    <w:rsid w:val="00B02221"/>
    <w:rsid w:val="00B544BA"/>
    <w:rsid w:val="00B60C94"/>
    <w:rsid w:val="00B928C4"/>
    <w:rsid w:val="00BA51C1"/>
    <w:rsid w:val="00BB4546"/>
    <w:rsid w:val="00BC1D3E"/>
    <w:rsid w:val="00BC1D4D"/>
    <w:rsid w:val="00BF2389"/>
    <w:rsid w:val="00BF5310"/>
    <w:rsid w:val="00C03866"/>
    <w:rsid w:val="00C123A4"/>
    <w:rsid w:val="00C1616F"/>
    <w:rsid w:val="00C23F12"/>
    <w:rsid w:val="00C72936"/>
    <w:rsid w:val="00C856EC"/>
    <w:rsid w:val="00C86097"/>
    <w:rsid w:val="00C9035A"/>
    <w:rsid w:val="00C90E99"/>
    <w:rsid w:val="00C97C7B"/>
    <w:rsid w:val="00CA1E24"/>
    <w:rsid w:val="00CA2D0D"/>
    <w:rsid w:val="00CA5974"/>
    <w:rsid w:val="00CC0057"/>
    <w:rsid w:val="00CC5560"/>
    <w:rsid w:val="00CF6333"/>
    <w:rsid w:val="00D045CD"/>
    <w:rsid w:val="00D04DF3"/>
    <w:rsid w:val="00D10567"/>
    <w:rsid w:val="00D34BBB"/>
    <w:rsid w:val="00D448B8"/>
    <w:rsid w:val="00D717C5"/>
    <w:rsid w:val="00D725EE"/>
    <w:rsid w:val="00DB3A6D"/>
    <w:rsid w:val="00DB4D1E"/>
    <w:rsid w:val="00DE214C"/>
    <w:rsid w:val="00E0192B"/>
    <w:rsid w:val="00E112BA"/>
    <w:rsid w:val="00E1624A"/>
    <w:rsid w:val="00E813DD"/>
    <w:rsid w:val="00E82A90"/>
    <w:rsid w:val="00E8497B"/>
    <w:rsid w:val="00EA09A4"/>
    <w:rsid w:val="00EA5C8C"/>
    <w:rsid w:val="00EA5CC6"/>
    <w:rsid w:val="00EC5F41"/>
    <w:rsid w:val="00EE0AF3"/>
    <w:rsid w:val="00EE4B3E"/>
    <w:rsid w:val="00EF0EDB"/>
    <w:rsid w:val="00EF3254"/>
    <w:rsid w:val="00EF38E5"/>
    <w:rsid w:val="00EF3B67"/>
    <w:rsid w:val="00F017D2"/>
    <w:rsid w:val="00F12987"/>
    <w:rsid w:val="00F430AD"/>
    <w:rsid w:val="00F46FAA"/>
    <w:rsid w:val="00F555E5"/>
    <w:rsid w:val="00F673B6"/>
    <w:rsid w:val="00F751FF"/>
    <w:rsid w:val="00FD0FE8"/>
    <w:rsid w:val="00FD45BE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646F6"/>
  <w15:docId w15:val="{4010B487-5FA8-4E68-998C-3C9E5132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057"/>
    <w:pPr>
      <w:spacing w:after="198" w:line="244" w:lineRule="auto"/>
      <w:ind w:left="355" w:right="-1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6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E7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DF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294C"/>
    <w:pPr>
      <w:ind w:left="720"/>
      <w:contextualSpacing/>
    </w:pPr>
  </w:style>
  <w:style w:type="paragraph" w:customStyle="1" w:styleId="Default">
    <w:name w:val="Default"/>
    <w:rsid w:val="008E4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0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2CB5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2B7C-2169-4651-98F2-2E7C1A78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User;orona</dc:creator>
  <cp:lastModifiedBy>Windows User</cp:lastModifiedBy>
  <cp:revision>2</cp:revision>
  <cp:lastPrinted>2021-08-10T07:17:00Z</cp:lastPrinted>
  <dcterms:created xsi:type="dcterms:W3CDTF">2022-07-13T08:23:00Z</dcterms:created>
  <dcterms:modified xsi:type="dcterms:W3CDTF">2022-07-13T08:23:00Z</dcterms:modified>
</cp:coreProperties>
</file>